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676" w:rsidRDefault="00C52676" w:rsidP="00CB31DA">
      <w:pPr>
        <w:spacing w:after="0" w:line="240" w:lineRule="auto"/>
      </w:pPr>
      <w:r>
        <w:separator/>
      </w:r>
    </w:p>
  </w:endnote>
  <w:endnote w:type="continuationSeparator" w:id="1">
    <w:p w:rsidR="00C52676" w:rsidRDefault="00C52676" w:rsidP="00CB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7867927"/>
      <w:docPartObj>
        <w:docPartGallery w:val="Page Numbers (Bottom of Page)"/>
        <w:docPartUnique/>
      </w:docPartObj>
    </w:sdtPr>
    <w:sdtContent>
      <w:p w:rsidR="001D05F4" w:rsidRDefault="00E81555">
        <w:pPr>
          <w:pStyle w:val="ac"/>
          <w:jc w:val="center"/>
        </w:pPr>
        <w:fldSimple w:instr=" PAGE   \* MERGEFORMAT ">
          <w:r w:rsidR="00151E98">
            <w:rPr>
              <w:noProof/>
            </w:rPr>
            <w:t>15</w:t>
          </w:r>
        </w:fldSimple>
      </w:p>
    </w:sdtContent>
  </w:sdt>
  <w:p w:rsidR="001D05F4" w:rsidRDefault="001D05F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676" w:rsidRDefault="00C52676" w:rsidP="00CB31DA">
      <w:pPr>
        <w:spacing w:after="0" w:line="240" w:lineRule="auto"/>
      </w:pPr>
      <w:r>
        <w:separator/>
      </w:r>
    </w:p>
  </w:footnote>
  <w:footnote w:type="continuationSeparator" w:id="1">
    <w:p w:rsidR="00C52676" w:rsidRDefault="00C52676" w:rsidP="00CB31DA">
      <w:pPr>
        <w:spacing w:after="0" w:line="240" w:lineRule="auto"/>
      </w:pPr>
      <w:r>
        <w:continuationSeparator/>
      </w:r>
    </w:p>
  </w:footnote>
  <w:footnote w:id="2">
    <w:p w:rsidR="001D05F4" w:rsidRPr="004F03D2" w:rsidRDefault="001D05F4" w:rsidP="005E7ADD">
      <w:pPr>
        <w:pStyle w:val="a5"/>
        <w:jc w:val="both"/>
        <w:rPr>
          <w:rFonts w:cs="Microsoft Himalaya"/>
          <w:szCs w:val="29"/>
          <w:lang w:bidi="bo-CN"/>
        </w:rPr>
      </w:pPr>
      <w:r>
        <w:rPr>
          <w:rStyle w:val="a7"/>
        </w:rPr>
        <w:footnoteRef/>
      </w:r>
      <w:r>
        <w:t xml:space="preserve"> Клауза – это фраза, включающая глагол, но не обязательно законченная (законченная клауза – это предложение); в русском языке клаузами являются придаточные предложения («когда он пошел домой»), причастные и деепричастные обороты («пойдя домой») и т.д. В тибетской грамматике клаузой называют всякую фразу, оканчивающуюся глаголом, но не обязательно совпадающую с законченным предложением. В тех случаях, когда клауза включается в состав предложения при помощи различных частиц, стоящих после глагола, ее называют вставной клаузой (</w:t>
      </w:r>
      <w:r>
        <w:rPr>
          <w:rFonts w:cs="Microsoft Himalaya"/>
          <w:szCs w:val="29"/>
          <w:lang w:val="en-US" w:bidi="bo-CN"/>
        </w:rPr>
        <w:t>embedded</w:t>
      </w:r>
      <w:r w:rsidRPr="004F03D2">
        <w:rPr>
          <w:rFonts w:cs="Microsoft Himalaya"/>
          <w:szCs w:val="29"/>
          <w:lang w:bidi="bo-CN"/>
        </w:rPr>
        <w:t xml:space="preserve"> </w:t>
      </w:r>
      <w:r>
        <w:rPr>
          <w:rFonts w:cs="Microsoft Himalaya"/>
          <w:szCs w:val="29"/>
          <w:lang w:val="en-US" w:bidi="bo-CN"/>
        </w:rPr>
        <w:t>clause</w:t>
      </w:r>
      <w:r w:rsidRPr="004F03D2">
        <w:rPr>
          <w:rFonts w:cs="Microsoft Himalaya"/>
          <w:szCs w:val="29"/>
          <w:lang w:bidi="bo-CN"/>
        </w:rPr>
        <w:t>)</w:t>
      </w:r>
      <w:r>
        <w:rPr>
          <w:rFonts w:cs="Microsoft Himalaya"/>
          <w:szCs w:val="29"/>
          <w:lang w:bidi="bo-CN"/>
        </w:rPr>
        <w:t>. Иными словами, это оканчивающееся на глагол незаконченное предложение, после которог</w:t>
      </w:r>
      <w:r w:rsidR="00A172A3">
        <w:rPr>
          <w:rFonts w:cs="Microsoft Himalaya"/>
          <w:szCs w:val="29"/>
          <w:lang w:bidi="bo-CN"/>
        </w:rPr>
        <w:t>о в предложении еще что-то стоит</w:t>
      </w:r>
      <w:r>
        <w:rPr>
          <w:rFonts w:cs="Microsoft Himalaya"/>
          <w:szCs w:val="29"/>
          <w:lang w:bidi="bo-CN"/>
        </w:rPr>
        <w:t>.</w:t>
      </w:r>
      <w:r w:rsidR="00A172A3">
        <w:rPr>
          <w:rFonts w:cs="Microsoft Himalaya"/>
          <w:szCs w:val="29"/>
          <w:lang w:bidi="bo-CN"/>
        </w:rPr>
        <w:t xml:space="preserve"> Частицы при подлежащем и дополнении вставной клаузы определяются управлением глагола клаузы.</w:t>
      </w:r>
      <w:r>
        <w:rPr>
          <w:rFonts w:cs="Microsoft Himalaya"/>
          <w:szCs w:val="29"/>
          <w:lang w:bidi="bo-CN"/>
        </w:rPr>
        <w:t xml:space="preserve"> </w:t>
      </w:r>
    </w:p>
  </w:footnote>
  <w:footnote w:id="3">
    <w:p w:rsidR="00151E98" w:rsidRDefault="00151E98">
      <w:pPr>
        <w:pStyle w:val="a5"/>
      </w:pPr>
      <w:r>
        <w:rPr>
          <w:rStyle w:val="a7"/>
        </w:rPr>
        <w:footnoteRef/>
      </w:r>
      <w:r>
        <w:t xml:space="preserve"> Между подлежащим и глаголом могут стоять дополнения и обстоятельства, образующие вместе с глаголом глагольное словосочетание.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activeWritingStyle w:appName="MSWord" w:lang="ru-RU" w:vendorID="1" w:dllVersion="512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C4E57"/>
    <w:rsid w:val="00005647"/>
    <w:rsid w:val="0000704D"/>
    <w:rsid w:val="00007669"/>
    <w:rsid w:val="000127BA"/>
    <w:rsid w:val="00020FB0"/>
    <w:rsid w:val="00026761"/>
    <w:rsid w:val="000412DC"/>
    <w:rsid w:val="000426A0"/>
    <w:rsid w:val="00043759"/>
    <w:rsid w:val="00045034"/>
    <w:rsid w:val="00050DA0"/>
    <w:rsid w:val="00050E87"/>
    <w:rsid w:val="00051F8F"/>
    <w:rsid w:val="00052B19"/>
    <w:rsid w:val="000534C7"/>
    <w:rsid w:val="00066949"/>
    <w:rsid w:val="00067A38"/>
    <w:rsid w:val="000777AC"/>
    <w:rsid w:val="00081565"/>
    <w:rsid w:val="00083B14"/>
    <w:rsid w:val="0008773B"/>
    <w:rsid w:val="0008788B"/>
    <w:rsid w:val="000925D3"/>
    <w:rsid w:val="00093274"/>
    <w:rsid w:val="000A3435"/>
    <w:rsid w:val="000A75CC"/>
    <w:rsid w:val="000B64A5"/>
    <w:rsid w:val="000C127B"/>
    <w:rsid w:val="000C2D99"/>
    <w:rsid w:val="000C7400"/>
    <w:rsid w:val="000D276B"/>
    <w:rsid w:val="000D392C"/>
    <w:rsid w:val="000D6C23"/>
    <w:rsid w:val="000D78B3"/>
    <w:rsid w:val="000E7405"/>
    <w:rsid w:val="000F1FE7"/>
    <w:rsid w:val="000F3788"/>
    <w:rsid w:val="000F4D07"/>
    <w:rsid w:val="00101354"/>
    <w:rsid w:val="001020BB"/>
    <w:rsid w:val="0011275C"/>
    <w:rsid w:val="001160DE"/>
    <w:rsid w:val="00122A5A"/>
    <w:rsid w:val="0013038C"/>
    <w:rsid w:val="0013058B"/>
    <w:rsid w:val="001342FF"/>
    <w:rsid w:val="00134E61"/>
    <w:rsid w:val="00134E70"/>
    <w:rsid w:val="001358E4"/>
    <w:rsid w:val="00137D3E"/>
    <w:rsid w:val="00145AF0"/>
    <w:rsid w:val="0015082E"/>
    <w:rsid w:val="00151E98"/>
    <w:rsid w:val="0015437F"/>
    <w:rsid w:val="00163CB2"/>
    <w:rsid w:val="00165500"/>
    <w:rsid w:val="001659BF"/>
    <w:rsid w:val="001666A9"/>
    <w:rsid w:val="00167637"/>
    <w:rsid w:val="00174305"/>
    <w:rsid w:val="001772B2"/>
    <w:rsid w:val="00197980"/>
    <w:rsid w:val="001B2385"/>
    <w:rsid w:val="001B33B4"/>
    <w:rsid w:val="001B7689"/>
    <w:rsid w:val="001C0985"/>
    <w:rsid w:val="001C0B66"/>
    <w:rsid w:val="001C56ED"/>
    <w:rsid w:val="001D0002"/>
    <w:rsid w:val="001D05F4"/>
    <w:rsid w:val="001D50B9"/>
    <w:rsid w:val="001E0E88"/>
    <w:rsid w:val="001E4D14"/>
    <w:rsid w:val="001F0CC7"/>
    <w:rsid w:val="001F2C4C"/>
    <w:rsid w:val="001F7339"/>
    <w:rsid w:val="001F7A89"/>
    <w:rsid w:val="00200FC5"/>
    <w:rsid w:val="00203790"/>
    <w:rsid w:val="002044A8"/>
    <w:rsid w:val="0021009D"/>
    <w:rsid w:val="00214512"/>
    <w:rsid w:val="002154CA"/>
    <w:rsid w:val="0021550E"/>
    <w:rsid w:val="00215EBE"/>
    <w:rsid w:val="00224C25"/>
    <w:rsid w:val="00226AD0"/>
    <w:rsid w:val="00230883"/>
    <w:rsid w:val="00234154"/>
    <w:rsid w:val="0023606A"/>
    <w:rsid w:val="00237B5A"/>
    <w:rsid w:val="00242378"/>
    <w:rsid w:val="0024386E"/>
    <w:rsid w:val="00245186"/>
    <w:rsid w:val="00245D74"/>
    <w:rsid w:val="002506D8"/>
    <w:rsid w:val="0025294A"/>
    <w:rsid w:val="0025785B"/>
    <w:rsid w:val="002607D0"/>
    <w:rsid w:val="00262662"/>
    <w:rsid w:val="00264DD8"/>
    <w:rsid w:val="00265A22"/>
    <w:rsid w:val="002703D0"/>
    <w:rsid w:val="00270C9D"/>
    <w:rsid w:val="002719F9"/>
    <w:rsid w:val="00273DA5"/>
    <w:rsid w:val="002856FA"/>
    <w:rsid w:val="002865CB"/>
    <w:rsid w:val="0028727B"/>
    <w:rsid w:val="00292EDB"/>
    <w:rsid w:val="0029318C"/>
    <w:rsid w:val="00293AA7"/>
    <w:rsid w:val="00297B71"/>
    <w:rsid w:val="002A0BB0"/>
    <w:rsid w:val="002A41ED"/>
    <w:rsid w:val="002A79AC"/>
    <w:rsid w:val="002A7D22"/>
    <w:rsid w:val="002C4E57"/>
    <w:rsid w:val="002E392E"/>
    <w:rsid w:val="002E4340"/>
    <w:rsid w:val="00301074"/>
    <w:rsid w:val="003034E8"/>
    <w:rsid w:val="00305413"/>
    <w:rsid w:val="003075CB"/>
    <w:rsid w:val="00312959"/>
    <w:rsid w:val="00314DD4"/>
    <w:rsid w:val="00316AFB"/>
    <w:rsid w:val="003179A0"/>
    <w:rsid w:val="0032306F"/>
    <w:rsid w:val="003246A7"/>
    <w:rsid w:val="00324B5D"/>
    <w:rsid w:val="0032520B"/>
    <w:rsid w:val="00325885"/>
    <w:rsid w:val="003303C0"/>
    <w:rsid w:val="0033065A"/>
    <w:rsid w:val="00340920"/>
    <w:rsid w:val="00341D46"/>
    <w:rsid w:val="00342D0F"/>
    <w:rsid w:val="00343851"/>
    <w:rsid w:val="003576BC"/>
    <w:rsid w:val="00357938"/>
    <w:rsid w:val="00367E01"/>
    <w:rsid w:val="00367E72"/>
    <w:rsid w:val="0037294D"/>
    <w:rsid w:val="00373416"/>
    <w:rsid w:val="00375FE0"/>
    <w:rsid w:val="00382BF8"/>
    <w:rsid w:val="00384B44"/>
    <w:rsid w:val="00391BBF"/>
    <w:rsid w:val="0039466A"/>
    <w:rsid w:val="00395AAA"/>
    <w:rsid w:val="00397E40"/>
    <w:rsid w:val="00397E76"/>
    <w:rsid w:val="003A0EDB"/>
    <w:rsid w:val="003A7AEF"/>
    <w:rsid w:val="003B492B"/>
    <w:rsid w:val="003C21F2"/>
    <w:rsid w:val="003C67A4"/>
    <w:rsid w:val="003D4E90"/>
    <w:rsid w:val="003D675E"/>
    <w:rsid w:val="003E708E"/>
    <w:rsid w:val="003E7E6A"/>
    <w:rsid w:val="003F119F"/>
    <w:rsid w:val="00401A30"/>
    <w:rsid w:val="00402620"/>
    <w:rsid w:val="00403C70"/>
    <w:rsid w:val="00405571"/>
    <w:rsid w:val="004065AE"/>
    <w:rsid w:val="00422AC9"/>
    <w:rsid w:val="0042367A"/>
    <w:rsid w:val="00427DBD"/>
    <w:rsid w:val="00433F76"/>
    <w:rsid w:val="00434142"/>
    <w:rsid w:val="004349D9"/>
    <w:rsid w:val="004450EB"/>
    <w:rsid w:val="0046394A"/>
    <w:rsid w:val="004707AF"/>
    <w:rsid w:val="004725E5"/>
    <w:rsid w:val="00474DBD"/>
    <w:rsid w:val="00477135"/>
    <w:rsid w:val="0047785E"/>
    <w:rsid w:val="0048311B"/>
    <w:rsid w:val="004851AB"/>
    <w:rsid w:val="004876DF"/>
    <w:rsid w:val="00487B61"/>
    <w:rsid w:val="004904A0"/>
    <w:rsid w:val="00492293"/>
    <w:rsid w:val="00493284"/>
    <w:rsid w:val="004A38FB"/>
    <w:rsid w:val="004A6CB8"/>
    <w:rsid w:val="004B1426"/>
    <w:rsid w:val="004B3F70"/>
    <w:rsid w:val="004B547E"/>
    <w:rsid w:val="004B73AF"/>
    <w:rsid w:val="004B7ED8"/>
    <w:rsid w:val="004C1C3F"/>
    <w:rsid w:val="004C28F4"/>
    <w:rsid w:val="004C4C0E"/>
    <w:rsid w:val="004C4DC1"/>
    <w:rsid w:val="004C5E7D"/>
    <w:rsid w:val="004C7F2D"/>
    <w:rsid w:val="004D5131"/>
    <w:rsid w:val="004D71FE"/>
    <w:rsid w:val="004D7825"/>
    <w:rsid w:val="004E15E5"/>
    <w:rsid w:val="004E3C32"/>
    <w:rsid w:val="004E4768"/>
    <w:rsid w:val="004F03D2"/>
    <w:rsid w:val="0050410D"/>
    <w:rsid w:val="00507C46"/>
    <w:rsid w:val="00510B36"/>
    <w:rsid w:val="005218AF"/>
    <w:rsid w:val="0052430D"/>
    <w:rsid w:val="00525D8A"/>
    <w:rsid w:val="00532283"/>
    <w:rsid w:val="00534837"/>
    <w:rsid w:val="00546E16"/>
    <w:rsid w:val="0055121E"/>
    <w:rsid w:val="005558C7"/>
    <w:rsid w:val="00555EB0"/>
    <w:rsid w:val="00562818"/>
    <w:rsid w:val="00565BD1"/>
    <w:rsid w:val="005701B3"/>
    <w:rsid w:val="00575BF8"/>
    <w:rsid w:val="005844F6"/>
    <w:rsid w:val="00585ED5"/>
    <w:rsid w:val="00587818"/>
    <w:rsid w:val="00592817"/>
    <w:rsid w:val="00593062"/>
    <w:rsid w:val="00593259"/>
    <w:rsid w:val="0059444A"/>
    <w:rsid w:val="0059448F"/>
    <w:rsid w:val="00594790"/>
    <w:rsid w:val="005A2FE7"/>
    <w:rsid w:val="005A3083"/>
    <w:rsid w:val="005A34B6"/>
    <w:rsid w:val="005B050C"/>
    <w:rsid w:val="005B0A6A"/>
    <w:rsid w:val="005B38DA"/>
    <w:rsid w:val="005C2684"/>
    <w:rsid w:val="005C28BD"/>
    <w:rsid w:val="005C3756"/>
    <w:rsid w:val="005D2FBF"/>
    <w:rsid w:val="005D3207"/>
    <w:rsid w:val="005D45B1"/>
    <w:rsid w:val="005D674C"/>
    <w:rsid w:val="005D6817"/>
    <w:rsid w:val="005E341B"/>
    <w:rsid w:val="005E3F9C"/>
    <w:rsid w:val="005E6055"/>
    <w:rsid w:val="005E7ADD"/>
    <w:rsid w:val="00607EF8"/>
    <w:rsid w:val="0061295D"/>
    <w:rsid w:val="00622E94"/>
    <w:rsid w:val="00623D90"/>
    <w:rsid w:val="0064006B"/>
    <w:rsid w:val="00653B98"/>
    <w:rsid w:val="0065406C"/>
    <w:rsid w:val="0065422F"/>
    <w:rsid w:val="006565D4"/>
    <w:rsid w:val="00656FE4"/>
    <w:rsid w:val="00657BB6"/>
    <w:rsid w:val="00661CE2"/>
    <w:rsid w:val="00664D87"/>
    <w:rsid w:val="00666191"/>
    <w:rsid w:val="00667D3C"/>
    <w:rsid w:val="00682DDB"/>
    <w:rsid w:val="00682FDC"/>
    <w:rsid w:val="006853D6"/>
    <w:rsid w:val="006905C7"/>
    <w:rsid w:val="0069097C"/>
    <w:rsid w:val="006957B9"/>
    <w:rsid w:val="00697D6D"/>
    <w:rsid w:val="006B386E"/>
    <w:rsid w:val="006B5BFD"/>
    <w:rsid w:val="006B7B56"/>
    <w:rsid w:val="006B7E7B"/>
    <w:rsid w:val="006C5393"/>
    <w:rsid w:val="006C5FCF"/>
    <w:rsid w:val="006E0808"/>
    <w:rsid w:val="006E29D1"/>
    <w:rsid w:val="006E2FEF"/>
    <w:rsid w:val="006E45DB"/>
    <w:rsid w:val="006E5E3E"/>
    <w:rsid w:val="006F1341"/>
    <w:rsid w:val="006F7544"/>
    <w:rsid w:val="007003E0"/>
    <w:rsid w:val="00700877"/>
    <w:rsid w:val="0070506D"/>
    <w:rsid w:val="00714054"/>
    <w:rsid w:val="0071422F"/>
    <w:rsid w:val="00717C19"/>
    <w:rsid w:val="00723CAE"/>
    <w:rsid w:val="00723D51"/>
    <w:rsid w:val="00730EA8"/>
    <w:rsid w:val="00731B39"/>
    <w:rsid w:val="00733F71"/>
    <w:rsid w:val="00734416"/>
    <w:rsid w:val="00734C4B"/>
    <w:rsid w:val="00737D1F"/>
    <w:rsid w:val="007510D6"/>
    <w:rsid w:val="00752459"/>
    <w:rsid w:val="00755076"/>
    <w:rsid w:val="00760039"/>
    <w:rsid w:val="00760429"/>
    <w:rsid w:val="00763614"/>
    <w:rsid w:val="007712A0"/>
    <w:rsid w:val="007713FB"/>
    <w:rsid w:val="00774418"/>
    <w:rsid w:val="00774E9E"/>
    <w:rsid w:val="0077587A"/>
    <w:rsid w:val="00776F17"/>
    <w:rsid w:val="00786D82"/>
    <w:rsid w:val="00790AD3"/>
    <w:rsid w:val="007918CA"/>
    <w:rsid w:val="00795AE7"/>
    <w:rsid w:val="00795C7D"/>
    <w:rsid w:val="00797BBB"/>
    <w:rsid w:val="00797BDD"/>
    <w:rsid w:val="007A066B"/>
    <w:rsid w:val="007A127E"/>
    <w:rsid w:val="007A2807"/>
    <w:rsid w:val="007A3EBD"/>
    <w:rsid w:val="007B23C6"/>
    <w:rsid w:val="007B6187"/>
    <w:rsid w:val="007C37AE"/>
    <w:rsid w:val="007C6142"/>
    <w:rsid w:val="007D0141"/>
    <w:rsid w:val="007D3176"/>
    <w:rsid w:val="007D7A48"/>
    <w:rsid w:val="007E3BA4"/>
    <w:rsid w:val="007E55E1"/>
    <w:rsid w:val="007F0F21"/>
    <w:rsid w:val="007F13A8"/>
    <w:rsid w:val="007F1FE6"/>
    <w:rsid w:val="007F3549"/>
    <w:rsid w:val="007F375C"/>
    <w:rsid w:val="007F7F25"/>
    <w:rsid w:val="00800AE8"/>
    <w:rsid w:val="00810123"/>
    <w:rsid w:val="00813155"/>
    <w:rsid w:val="00821333"/>
    <w:rsid w:val="0082140A"/>
    <w:rsid w:val="008217B7"/>
    <w:rsid w:val="00822C01"/>
    <w:rsid w:val="00823E28"/>
    <w:rsid w:val="00826E43"/>
    <w:rsid w:val="00834286"/>
    <w:rsid w:val="00834776"/>
    <w:rsid w:val="008435DA"/>
    <w:rsid w:val="0084513A"/>
    <w:rsid w:val="00861DE3"/>
    <w:rsid w:val="00865649"/>
    <w:rsid w:val="00867595"/>
    <w:rsid w:val="00867DCC"/>
    <w:rsid w:val="008726D0"/>
    <w:rsid w:val="00872A13"/>
    <w:rsid w:val="00876466"/>
    <w:rsid w:val="00881DB9"/>
    <w:rsid w:val="0088635E"/>
    <w:rsid w:val="00894295"/>
    <w:rsid w:val="00894FF9"/>
    <w:rsid w:val="008965E5"/>
    <w:rsid w:val="00896A87"/>
    <w:rsid w:val="00897804"/>
    <w:rsid w:val="008A157B"/>
    <w:rsid w:val="008A4FE5"/>
    <w:rsid w:val="008B3D77"/>
    <w:rsid w:val="008B4970"/>
    <w:rsid w:val="008B6C6B"/>
    <w:rsid w:val="008B6F4E"/>
    <w:rsid w:val="008B7307"/>
    <w:rsid w:val="008C2DD2"/>
    <w:rsid w:val="008D0D94"/>
    <w:rsid w:val="008D23DF"/>
    <w:rsid w:val="008D6F24"/>
    <w:rsid w:val="008D7F30"/>
    <w:rsid w:val="008E500E"/>
    <w:rsid w:val="008E6B39"/>
    <w:rsid w:val="008E704C"/>
    <w:rsid w:val="00901DDC"/>
    <w:rsid w:val="0090230C"/>
    <w:rsid w:val="00907F7E"/>
    <w:rsid w:val="00922025"/>
    <w:rsid w:val="00942D29"/>
    <w:rsid w:val="00952339"/>
    <w:rsid w:val="0095394D"/>
    <w:rsid w:val="009573E1"/>
    <w:rsid w:val="0096309D"/>
    <w:rsid w:val="00975C7B"/>
    <w:rsid w:val="00980171"/>
    <w:rsid w:val="00983132"/>
    <w:rsid w:val="00987DA2"/>
    <w:rsid w:val="00990C1E"/>
    <w:rsid w:val="00990D3B"/>
    <w:rsid w:val="009916AC"/>
    <w:rsid w:val="009922B3"/>
    <w:rsid w:val="009A653B"/>
    <w:rsid w:val="009A6892"/>
    <w:rsid w:val="009B1D60"/>
    <w:rsid w:val="009B24A4"/>
    <w:rsid w:val="009B2CCC"/>
    <w:rsid w:val="009C1651"/>
    <w:rsid w:val="009C1872"/>
    <w:rsid w:val="009C28B0"/>
    <w:rsid w:val="009D01A8"/>
    <w:rsid w:val="009D08E1"/>
    <w:rsid w:val="009D7313"/>
    <w:rsid w:val="009D7A0F"/>
    <w:rsid w:val="009E0347"/>
    <w:rsid w:val="009E625E"/>
    <w:rsid w:val="009F0005"/>
    <w:rsid w:val="009F2704"/>
    <w:rsid w:val="009F3490"/>
    <w:rsid w:val="009F36B4"/>
    <w:rsid w:val="00A0059C"/>
    <w:rsid w:val="00A00908"/>
    <w:rsid w:val="00A05131"/>
    <w:rsid w:val="00A0526C"/>
    <w:rsid w:val="00A076BE"/>
    <w:rsid w:val="00A172A3"/>
    <w:rsid w:val="00A2628D"/>
    <w:rsid w:val="00A2678F"/>
    <w:rsid w:val="00A33994"/>
    <w:rsid w:val="00A45447"/>
    <w:rsid w:val="00A473C4"/>
    <w:rsid w:val="00A473FA"/>
    <w:rsid w:val="00A50084"/>
    <w:rsid w:val="00A530CF"/>
    <w:rsid w:val="00A53601"/>
    <w:rsid w:val="00A54ACE"/>
    <w:rsid w:val="00A556C3"/>
    <w:rsid w:val="00A55ED6"/>
    <w:rsid w:val="00A63274"/>
    <w:rsid w:val="00A7447A"/>
    <w:rsid w:val="00A8512C"/>
    <w:rsid w:val="00A85EC1"/>
    <w:rsid w:val="00A9418B"/>
    <w:rsid w:val="00A941A9"/>
    <w:rsid w:val="00A963E3"/>
    <w:rsid w:val="00AB37B4"/>
    <w:rsid w:val="00AB40B9"/>
    <w:rsid w:val="00AB5F6D"/>
    <w:rsid w:val="00AC1B6E"/>
    <w:rsid w:val="00AC6C8C"/>
    <w:rsid w:val="00AC6D48"/>
    <w:rsid w:val="00AD3BF9"/>
    <w:rsid w:val="00AD4BAD"/>
    <w:rsid w:val="00AD519A"/>
    <w:rsid w:val="00AD757F"/>
    <w:rsid w:val="00AD7AAD"/>
    <w:rsid w:val="00AE053A"/>
    <w:rsid w:val="00AE1639"/>
    <w:rsid w:val="00AE472F"/>
    <w:rsid w:val="00AE4F0E"/>
    <w:rsid w:val="00AE5B9A"/>
    <w:rsid w:val="00AF33EA"/>
    <w:rsid w:val="00B007D6"/>
    <w:rsid w:val="00B03811"/>
    <w:rsid w:val="00B04F66"/>
    <w:rsid w:val="00B07D0B"/>
    <w:rsid w:val="00B106A0"/>
    <w:rsid w:val="00B1272D"/>
    <w:rsid w:val="00B13D2A"/>
    <w:rsid w:val="00B13D6A"/>
    <w:rsid w:val="00B14643"/>
    <w:rsid w:val="00B14CCD"/>
    <w:rsid w:val="00B179C1"/>
    <w:rsid w:val="00B21744"/>
    <w:rsid w:val="00B23AD3"/>
    <w:rsid w:val="00B27FC1"/>
    <w:rsid w:val="00B31833"/>
    <w:rsid w:val="00B321DC"/>
    <w:rsid w:val="00B33B93"/>
    <w:rsid w:val="00B33DD0"/>
    <w:rsid w:val="00B35123"/>
    <w:rsid w:val="00B37A66"/>
    <w:rsid w:val="00B42EC8"/>
    <w:rsid w:val="00B44850"/>
    <w:rsid w:val="00B44C74"/>
    <w:rsid w:val="00B45084"/>
    <w:rsid w:val="00B450B0"/>
    <w:rsid w:val="00B45F43"/>
    <w:rsid w:val="00B533B8"/>
    <w:rsid w:val="00B55CF2"/>
    <w:rsid w:val="00B570B6"/>
    <w:rsid w:val="00B639F7"/>
    <w:rsid w:val="00B66372"/>
    <w:rsid w:val="00B71690"/>
    <w:rsid w:val="00B84734"/>
    <w:rsid w:val="00B85979"/>
    <w:rsid w:val="00B86460"/>
    <w:rsid w:val="00B91C16"/>
    <w:rsid w:val="00B922D1"/>
    <w:rsid w:val="00B95A0C"/>
    <w:rsid w:val="00B9657C"/>
    <w:rsid w:val="00B97A59"/>
    <w:rsid w:val="00BA0B8B"/>
    <w:rsid w:val="00BA16AB"/>
    <w:rsid w:val="00BA444F"/>
    <w:rsid w:val="00BA764F"/>
    <w:rsid w:val="00BB10AC"/>
    <w:rsid w:val="00BB1A1F"/>
    <w:rsid w:val="00BB385A"/>
    <w:rsid w:val="00BB7E6D"/>
    <w:rsid w:val="00BC0798"/>
    <w:rsid w:val="00BC443D"/>
    <w:rsid w:val="00BC4502"/>
    <w:rsid w:val="00BC534A"/>
    <w:rsid w:val="00BC6B60"/>
    <w:rsid w:val="00BD1CD6"/>
    <w:rsid w:val="00BD27BF"/>
    <w:rsid w:val="00BE40B3"/>
    <w:rsid w:val="00BF0197"/>
    <w:rsid w:val="00BF6DA2"/>
    <w:rsid w:val="00C00C25"/>
    <w:rsid w:val="00C017FA"/>
    <w:rsid w:val="00C0326F"/>
    <w:rsid w:val="00C03700"/>
    <w:rsid w:val="00C0390B"/>
    <w:rsid w:val="00C058E2"/>
    <w:rsid w:val="00C1077C"/>
    <w:rsid w:val="00C14F9C"/>
    <w:rsid w:val="00C162EB"/>
    <w:rsid w:val="00C173AD"/>
    <w:rsid w:val="00C20C37"/>
    <w:rsid w:val="00C21401"/>
    <w:rsid w:val="00C2185A"/>
    <w:rsid w:val="00C21FB2"/>
    <w:rsid w:val="00C22727"/>
    <w:rsid w:val="00C26094"/>
    <w:rsid w:val="00C304CD"/>
    <w:rsid w:val="00C32805"/>
    <w:rsid w:val="00C3321E"/>
    <w:rsid w:val="00C33884"/>
    <w:rsid w:val="00C35529"/>
    <w:rsid w:val="00C42513"/>
    <w:rsid w:val="00C42A27"/>
    <w:rsid w:val="00C476E4"/>
    <w:rsid w:val="00C52676"/>
    <w:rsid w:val="00C568CC"/>
    <w:rsid w:val="00C62BAC"/>
    <w:rsid w:val="00C65D41"/>
    <w:rsid w:val="00C65EA4"/>
    <w:rsid w:val="00C75FCA"/>
    <w:rsid w:val="00C806AB"/>
    <w:rsid w:val="00C81473"/>
    <w:rsid w:val="00C83C74"/>
    <w:rsid w:val="00C909D5"/>
    <w:rsid w:val="00C9321E"/>
    <w:rsid w:val="00C949CC"/>
    <w:rsid w:val="00C96062"/>
    <w:rsid w:val="00C96379"/>
    <w:rsid w:val="00CA0BF4"/>
    <w:rsid w:val="00CA3092"/>
    <w:rsid w:val="00CA4BA8"/>
    <w:rsid w:val="00CA51FE"/>
    <w:rsid w:val="00CB31DA"/>
    <w:rsid w:val="00CC0FC4"/>
    <w:rsid w:val="00CC1247"/>
    <w:rsid w:val="00CC2888"/>
    <w:rsid w:val="00CC578E"/>
    <w:rsid w:val="00CC7ACA"/>
    <w:rsid w:val="00CC7ECC"/>
    <w:rsid w:val="00CC7EFC"/>
    <w:rsid w:val="00CD4757"/>
    <w:rsid w:val="00CE1B18"/>
    <w:rsid w:val="00CE2081"/>
    <w:rsid w:val="00CE33C8"/>
    <w:rsid w:val="00CE5D6D"/>
    <w:rsid w:val="00CE7559"/>
    <w:rsid w:val="00CF6012"/>
    <w:rsid w:val="00CF7E7A"/>
    <w:rsid w:val="00D004D7"/>
    <w:rsid w:val="00D0086C"/>
    <w:rsid w:val="00D00BD6"/>
    <w:rsid w:val="00D00CAC"/>
    <w:rsid w:val="00D02A6D"/>
    <w:rsid w:val="00D113DC"/>
    <w:rsid w:val="00D13A8B"/>
    <w:rsid w:val="00D14B4E"/>
    <w:rsid w:val="00D14E83"/>
    <w:rsid w:val="00D166F2"/>
    <w:rsid w:val="00D23A98"/>
    <w:rsid w:val="00D27059"/>
    <w:rsid w:val="00D30E30"/>
    <w:rsid w:val="00D36678"/>
    <w:rsid w:val="00D3759E"/>
    <w:rsid w:val="00D40C94"/>
    <w:rsid w:val="00D42859"/>
    <w:rsid w:val="00D42C74"/>
    <w:rsid w:val="00D433A4"/>
    <w:rsid w:val="00D5123F"/>
    <w:rsid w:val="00D515E1"/>
    <w:rsid w:val="00D52495"/>
    <w:rsid w:val="00D54DE9"/>
    <w:rsid w:val="00D56034"/>
    <w:rsid w:val="00D62311"/>
    <w:rsid w:val="00D634C9"/>
    <w:rsid w:val="00D71B25"/>
    <w:rsid w:val="00D72FB5"/>
    <w:rsid w:val="00D77145"/>
    <w:rsid w:val="00D80D4A"/>
    <w:rsid w:val="00D833D4"/>
    <w:rsid w:val="00D85D24"/>
    <w:rsid w:val="00D85ED6"/>
    <w:rsid w:val="00D9194E"/>
    <w:rsid w:val="00D92A61"/>
    <w:rsid w:val="00D92F8F"/>
    <w:rsid w:val="00D93384"/>
    <w:rsid w:val="00D9407F"/>
    <w:rsid w:val="00D94C79"/>
    <w:rsid w:val="00D9509A"/>
    <w:rsid w:val="00D96A98"/>
    <w:rsid w:val="00DA1B64"/>
    <w:rsid w:val="00DA3DD2"/>
    <w:rsid w:val="00DA5438"/>
    <w:rsid w:val="00DA6188"/>
    <w:rsid w:val="00DB0C17"/>
    <w:rsid w:val="00DB1088"/>
    <w:rsid w:val="00DB77B2"/>
    <w:rsid w:val="00DC1D6B"/>
    <w:rsid w:val="00DC3852"/>
    <w:rsid w:val="00DC499B"/>
    <w:rsid w:val="00DC5329"/>
    <w:rsid w:val="00DC74AC"/>
    <w:rsid w:val="00DD1536"/>
    <w:rsid w:val="00DD36F8"/>
    <w:rsid w:val="00DD5BA3"/>
    <w:rsid w:val="00DE0B57"/>
    <w:rsid w:val="00DE0C79"/>
    <w:rsid w:val="00DF0850"/>
    <w:rsid w:val="00DF7381"/>
    <w:rsid w:val="00E02BBE"/>
    <w:rsid w:val="00E038CD"/>
    <w:rsid w:val="00E0703F"/>
    <w:rsid w:val="00E12A05"/>
    <w:rsid w:val="00E137F6"/>
    <w:rsid w:val="00E139D5"/>
    <w:rsid w:val="00E16B8C"/>
    <w:rsid w:val="00E206AD"/>
    <w:rsid w:val="00E209D5"/>
    <w:rsid w:val="00E23B41"/>
    <w:rsid w:val="00E30F65"/>
    <w:rsid w:val="00E31B2D"/>
    <w:rsid w:val="00E3472D"/>
    <w:rsid w:val="00E35AAC"/>
    <w:rsid w:val="00E36296"/>
    <w:rsid w:val="00E412B3"/>
    <w:rsid w:val="00E418AC"/>
    <w:rsid w:val="00E444A3"/>
    <w:rsid w:val="00E55C13"/>
    <w:rsid w:val="00E567D2"/>
    <w:rsid w:val="00E57EB0"/>
    <w:rsid w:val="00E7130A"/>
    <w:rsid w:val="00E7216D"/>
    <w:rsid w:val="00E765A7"/>
    <w:rsid w:val="00E804B8"/>
    <w:rsid w:val="00E81555"/>
    <w:rsid w:val="00E836B2"/>
    <w:rsid w:val="00E8546F"/>
    <w:rsid w:val="00E930C0"/>
    <w:rsid w:val="00E939CA"/>
    <w:rsid w:val="00E94C88"/>
    <w:rsid w:val="00E964FF"/>
    <w:rsid w:val="00E97364"/>
    <w:rsid w:val="00EA248C"/>
    <w:rsid w:val="00EA269F"/>
    <w:rsid w:val="00EA6C61"/>
    <w:rsid w:val="00EA75FA"/>
    <w:rsid w:val="00EB32DB"/>
    <w:rsid w:val="00EB390B"/>
    <w:rsid w:val="00EB482C"/>
    <w:rsid w:val="00EB5190"/>
    <w:rsid w:val="00EB5669"/>
    <w:rsid w:val="00EB6AEB"/>
    <w:rsid w:val="00EC1443"/>
    <w:rsid w:val="00EC493D"/>
    <w:rsid w:val="00EC4C79"/>
    <w:rsid w:val="00EC6EA4"/>
    <w:rsid w:val="00ED0DDC"/>
    <w:rsid w:val="00ED1A6D"/>
    <w:rsid w:val="00ED4222"/>
    <w:rsid w:val="00ED47B7"/>
    <w:rsid w:val="00ED6281"/>
    <w:rsid w:val="00ED7EE9"/>
    <w:rsid w:val="00EE26A7"/>
    <w:rsid w:val="00EE347F"/>
    <w:rsid w:val="00EE786C"/>
    <w:rsid w:val="00EF03BB"/>
    <w:rsid w:val="00EF072B"/>
    <w:rsid w:val="00EF1B74"/>
    <w:rsid w:val="00F005D6"/>
    <w:rsid w:val="00F00C28"/>
    <w:rsid w:val="00F015B1"/>
    <w:rsid w:val="00F01E9C"/>
    <w:rsid w:val="00F01F34"/>
    <w:rsid w:val="00F04753"/>
    <w:rsid w:val="00F065F1"/>
    <w:rsid w:val="00F108E1"/>
    <w:rsid w:val="00F10CEB"/>
    <w:rsid w:val="00F11F8E"/>
    <w:rsid w:val="00F139E9"/>
    <w:rsid w:val="00F22E80"/>
    <w:rsid w:val="00F230A7"/>
    <w:rsid w:val="00F269A8"/>
    <w:rsid w:val="00F27831"/>
    <w:rsid w:val="00F27B3E"/>
    <w:rsid w:val="00F3001B"/>
    <w:rsid w:val="00F35263"/>
    <w:rsid w:val="00F37158"/>
    <w:rsid w:val="00F4002C"/>
    <w:rsid w:val="00F40676"/>
    <w:rsid w:val="00F4271A"/>
    <w:rsid w:val="00F4415E"/>
    <w:rsid w:val="00F45AFA"/>
    <w:rsid w:val="00F45CAA"/>
    <w:rsid w:val="00F47526"/>
    <w:rsid w:val="00F521AD"/>
    <w:rsid w:val="00F554CA"/>
    <w:rsid w:val="00F64B9E"/>
    <w:rsid w:val="00F65616"/>
    <w:rsid w:val="00F77240"/>
    <w:rsid w:val="00F77BD1"/>
    <w:rsid w:val="00F82F56"/>
    <w:rsid w:val="00F863D9"/>
    <w:rsid w:val="00F91B7E"/>
    <w:rsid w:val="00F9453D"/>
    <w:rsid w:val="00F95F01"/>
    <w:rsid w:val="00FA365E"/>
    <w:rsid w:val="00FA691A"/>
    <w:rsid w:val="00FA6959"/>
    <w:rsid w:val="00FB1F7E"/>
    <w:rsid w:val="00FB5BAE"/>
    <w:rsid w:val="00FB7846"/>
    <w:rsid w:val="00FC4DE6"/>
    <w:rsid w:val="00FC5F5A"/>
    <w:rsid w:val="00FC74E7"/>
    <w:rsid w:val="00FD063C"/>
    <w:rsid w:val="00FD2A63"/>
    <w:rsid w:val="00FD383E"/>
    <w:rsid w:val="00FD4362"/>
    <w:rsid w:val="00FD720B"/>
    <w:rsid w:val="00FE0A6C"/>
    <w:rsid w:val="00FE6B9E"/>
    <w:rsid w:val="00FE6DE8"/>
    <w:rsid w:val="00FE7214"/>
    <w:rsid w:val="00FF201D"/>
    <w:rsid w:val="00FF721D"/>
    <w:rsid w:val="00FF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E57"/>
    <w:pPr>
      <w:ind w:left="720"/>
      <w:contextualSpacing/>
    </w:pPr>
  </w:style>
  <w:style w:type="table" w:styleId="a4">
    <w:name w:val="Table Grid"/>
    <w:basedOn w:val="a1"/>
    <w:uiPriority w:val="59"/>
    <w:rsid w:val="005A3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CB31D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B31D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B31DA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A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6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130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3058B"/>
  </w:style>
  <w:style w:type="paragraph" w:styleId="ac">
    <w:name w:val="footer"/>
    <w:basedOn w:val="a"/>
    <w:link w:val="ad"/>
    <w:uiPriority w:val="99"/>
    <w:unhideWhenUsed/>
    <w:rsid w:val="00130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3058B"/>
  </w:style>
  <w:style w:type="character" w:styleId="ae">
    <w:name w:val="Placeholder Text"/>
    <w:basedOn w:val="a0"/>
    <w:uiPriority w:val="99"/>
    <w:semiHidden/>
    <w:rsid w:val="00B4508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D6F0F-8425-4553-B6D3-733236B83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15</Pages>
  <Words>3626</Words>
  <Characters>20669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Нйима</dc:creator>
  <cp:lastModifiedBy>Нйима</cp:lastModifiedBy>
  <cp:revision>233</cp:revision>
  <cp:lastPrinted>2013-12-17T13:01:00Z</cp:lastPrinted>
  <dcterms:created xsi:type="dcterms:W3CDTF">2013-06-14T12:41:00Z</dcterms:created>
  <dcterms:modified xsi:type="dcterms:W3CDTF">2013-12-23T11:18:00Z</dcterms:modified>
</cp:coreProperties>
</file>